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E1CD4" w14:textId="337592E3" w:rsidR="00512A02" w:rsidRDefault="00333BAA" w:rsidP="00333BAA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Presbytery of Giddings-Lovejoy</w:t>
      </w:r>
    </w:p>
    <w:p w14:paraId="4090D499" w14:textId="7F6E6A20" w:rsidR="00333BAA" w:rsidRDefault="00333BAA" w:rsidP="00333BAA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Recommendation for Service</w:t>
      </w:r>
    </w:p>
    <w:p w14:paraId="49EA4A90" w14:textId="3C3B5758" w:rsidR="00333BAA" w:rsidRDefault="00333BAA" w:rsidP="00333BAA">
      <w:pPr>
        <w:spacing w:after="0"/>
        <w:jc w:val="center"/>
        <w:rPr>
          <w:rFonts w:ascii="Arial" w:hAnsi="Arial" w:cs="Arial"/>
          <w:sz w:val="28"/>
          <w:szCs w:val="28"/>
        </w:rPr>
      </w:pPr>
    </w:p>
    <w:p w14:paraId="4B92AD6D" w14:textId="5513FBFF" w:rsidR="00333BAA" w:rsidRDefault="00333BAA" w:rsidP="00333BAA">
      <w:pPr>
        <w:spacing w:after="0"/>
        <w:jc w:val="center"/>
        <w:rPr>
          <w:rFonts w:ascii="Arial" w:hAnsi="Arial" w:cs="Arial"/>
          <w:sz w:val="28"/>
          <w:szCs w:val="28"/>
        </w:rPr>
      </w:pPr>
    </w:p>
    <w:p w14:paraId="762A95B8" w14:textId="36EB771C" w:rsidR="00AF573F" w:rsidRDefault="00333BAA" w:rsidP="00AF573F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</w:t>
      </w:r>
      <w:proofErr w:type="gramStart"/>
      <w:r>
        <w:rPr>
          <w:rFonts w:ascii="Arial" w:hAnsi="Arial" w:cs="Arial"/>
          <w:sz w:val="28"/>
          <w:szCs w:val="28"/>
        </w:rPr>
        <w:t>_  Teaching</w:t>
      </w:r>
      <w:proofErr w:type="gramEnd"/>
      <w:r>
        <w:rPr>
          <w:rFonts w:ascii="Arial" w:hAnsi="Arial" w:cs="Arial"/>
          <w:sz w:val="28"/>
          <w:szCs w:val="28"/>
        </w:rPr>
        <w:t xml:space="preserve"> Elder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AF573F">
        <w:rPr>
          <w:rFonts w:ascii="Arial" w:hAnsi="Arial" w:cs="Arial"/>
          <w:sz w:val="28"/>
          <w:szCs w:val="28"/>
        </w:rPr>
        <w:tab/>
        <w:t>Please return your form to the Presbytery Office</w:t>
      </w:r>
    </w:p>
    <w:p w14:paraId="7AB757D3" w14:textId="269D9AE3" w:rsidR="00333BAA" w:rsidRDefault="00333BAA" w:rsidP="00AF573F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____ </w:t>
      </w:r>
      <w:r w:rsidR="007238F0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>Ruling Elder</w:t>
      </w:r>
      <w:r w:rsidR="00716A4D">
        <w:rPr>
          <w:rFonts w:ascii="Arial" w:hAnsi="Arial" w:cs="Arial"/>
          <w:sz w:val="28"/>
          <w:szCs w:val="28"/>
        </w:rPr>
        <w:tab/>
      </w:r>
      <w:r w:rsidR="00716A4D">
        <w:rPr>
          <w:rFonts w:ascii="Arial" w:hAnsi="Arial" w:cs="Arial"/>
          <w:sz w:val="28"/>
          <w:szCs w:val="28"/>
        </w:rPr>
        <w:tab/>
      </w:r>
      <w:r w:rsidR="00716A4D">
        <w:rPr>
          <w:rFonts w:ascii="Arial" w:hAnsi="Arial" w:cs="Arial"/>
          <w:sz w:val="28"/>
          <w:szCs w:val="28"/>
        </w:rPr>
        <w:tab/>
        <w:t>at: 1001 Craig Rd; Ste 170</w:t>
      </w:r>
      <w:r w:rsidR="00981278">
        <w:rPr>
          <w:rFonts w:ascii="Arial" w:hAnsi="Arial" w:cs="Arial"/>
          <w:sz w:val="28"/>
          <w:szCs w:val="28"/>
        </w:rPr>
        <w:t>; St Louis, MO  63146</w:t>
      </w:r>
    </w:p>
    <w:p w14:paraId="24051F54" w14:textId="738F92C2" w:rsidR="00333BAA" w:rsidRDefault="00333BAA" w:rsidP="00333BAA">
      <w:pPr>
        <w:spacing w:after="0"/>
        <w:rPr>
          <w:rFonts w:ascii="Arial" w:hAnsi="Arial" w:cs="Arial"/>
          <w:sz w:val="28"/>
          <w:szCs w:val="28"/>
        </w:rPr>
      </w:pPr>
    </w:p>
    <w:p w14:paraId="65FE13FC" w14:textId="515C5A51" w:rsidR="00333BAA" w:rsidRDefault="00333BAA" w:rsidP="00333BAA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Please type or print neatly in black ink.</w:t>
      </w:r>
    </w:p>
    <w:p w14:paraId="52150E23" w14:textId="60B40677" w:rsidR="00333BAA" w:rsidRDefault="00333BAA" w:rsidP="00333BAA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Name: ___________________________</w:t>
      </w:r>
      <w:proofErr w:type="gramStart"/>
      <w:r>
        <w:rPr>
          <w:rFonts w:ascii="Arial" w:hAnsi="Arial" w:cs="Arial"/>
          <w:sz w:val="28"/>
          <w:szCs w:val="28"/>
        </w:rPr>
        <w:t>_  Home</w:t>
      </w:r>
      <w:proofErr w:type="gramEnd"/>
      <w:r>
        <w:rPr>
          <w:rFonts w:ascii="Arial" w:hAnsi="Arial" w:cs="Arial"/>
          <w:sz w:val="28"/>
          <w:szCs w:val="28"/>
        </w:rPr>
        <w:t xml:space="preserve"> Phone: _________________</w:t>
      </w:r>
    </w:p>
    <w:p w14:paraId="75690082" w14:textId="1A55A0C8" w:rsidR="00333BAA" w:rsidRDefault="00333BAA" w:rsidP="00333BAA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Address: _____________________________</w:t>
      </w:r>
      <w:proofErr w:type="gramStart"/>
      <w:r>
        <w:rPr>
          <w:rFonts w:ascii="Arial" w:hAnsi="Arial" w:cs="Arial"/>
          <w:sz w:val="28"/>
          <w:szCs w:val="28"/>
        </w:rPr>
        <w:t>_  Cell</w:t>
      </w:r>
      <w:proofErr w:type="gramEnd"/>
      <w:r>
        <w:rPr>
          <w:rFonts w:ascii="Arial" w:hAnsi="Arial" w:cs="Arial"/>
          <w:sz w:val="28"/>
          <w:szCs w:val="28"/>
        </w:rPr>
        <w:t xml:space="preserve"> Phone: _______________</w:t>
      </w:r>
    </w:p>
    <w:p w14:paraId="6205C8D5" w14:textId="7E9E551E" w:rsidR="00333BAA" w:rsidRDefault="00333BAA" w:rsidP="00333BAA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City, State, Zip Code: ______________________________________________</w:t>
      </w:r>
    </w:p>
    <w:p w14:paraId="1B344AC0" w14:textId="1165D8D1" w:rsidR="00333BAA" w:rsidRDefault="00333BAA" w:rsidP="00333BAA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Email Address: ___________________________________________________</w:t>
      </w:r>
    </w:p>
    <w:p w14:paraId="0B3B7860" w14:textId="14F5685D" w:rsidR="00333BAA" w:rsidRDefault="00333BAA" w:rsidP="00333BAA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Church Name and City:  ____________________________________________</w:t>
      </w:r>
    </w:p>
    <w:p w14:paraId="25B163EB" w14:textId="68507850" w:rsidR="00333BAA" w:rsidRDefault="00333BAA" w:rsidP="00333BAA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Date of Ordination as Teaching or Ruling Elder: __________________________</w:t>
      </w:r>
    </w:p>
    <w:p w14:paraId="72247CC3" w14:textId="7CD32DA9" w:rsidR="00333BAA" w:rsidRDefault="00333BAA" w:rsidP="00333BAA">
      <w:pPr>
        <w:spacing w:after="0" w:line="360" w:lineRule="auto"/>
        <w:rPr>
          <w:rFonts w:ascii="Arial" w:hAnsi="Arial" w:cs="Arial"/>
          <w:sz w:val="28"/>
          <w:szCs w:val="28"/>
        </w:rPr>
      </w:pPr>
    </w:p>
    <w:p w14:paraId="4C8BB118" w14:textId="27FA34DF" w:rsidR="00333BAA" w:rsidRDefault="00333BAA" w:rsidP="00333BAA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Age: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Disability: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Gender: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Race/Ethnicity:</w:t>
      </w:r>
    </w:p>
    <w:p w14:paraId="5A737F5C" w14:textId="44CB2302" w:rsidR="00333BAA" w:rsidRDefault="00333BAA" w:rsidP="00333BAA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 Under 25</w:t>
      </w:r>
      <w:r>
        <w:rPr>
          <w:rFonts w:ascii="Arial" w:hAnsi="Arial" w:cs="Arial"/>
          <w:sz w:val="28"/>
          <w:szCs w:val="28"/>
        </w:rPr>
        <w:tab/>
        <w:t>___ Hearing loss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___ Female</w:t>
      </w:r>
      <w:r>
        <w:rPr>
          <w:rFonts w:ascii="Arial" w:hAnsi="Arial" w:cs="Arial"/>
          <w:sz w:val="28"/>
          <w:szCs w:val="28"/>
        </w:rPr>
        <w:tab/>
        <w:t>___ Asian</w:t>
      </w:r>
    </w:p>
    <w:p w14:paraId="543913BF" w14:textId="400ACEF4" w:rsidR="00333BAA" w:rsidRDefault="00333BAA" w:rsidP="00333BAA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 25-45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___ Vision loss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___ Male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___ African American</w:t>
      </w:r>
    </w:p>
    <w:p w14:paraId="725864DF" w14:textId="6E4C039D" w:rsidR="00333BAA" w:rsidRDefault="00333BAA" w:rsidP="00333BAA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 46-55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___ Mobility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___ Non-Binary</w:t>
      </w:r>
      <w:r>
        <w:rPr>
          <w:rFonts w:ascii="Arial" w:hAnsi="Arial" w:cs="Arial"/>
          <w:sz w:val="28"/>
          <w:szCs w:val="28"/>
        </w:rPr>
        <w:tab/>
        <w:t>___ Caucasian</w:t>
      </w:r>
    </w:p>
    <w:p w14:paraId="0C1FB5B2" w14:textId="271D41CA" w:rsidR="00333BAA" w:rsidRDefault="00333BAA" w:rsidP="00333BAA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 55-65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___ Other: _________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___ Hispanic/Latina/o</w:t>
      </w:r>
    </w:p>
    <w:p w14:paraId="02107500" w14:textId="57F9B9AC" w:rsidR="00333BAA" w:rsidRDefault="00333BAA" w:rsidP="00333BAA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 65-75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___ Native American</w:t>
      </w:r>
    </w:p>
    <w:p w14:paraId="58B591D3" w14:textId="3C7DC75B" w:rsidR="00333BAA" w:rsidRDefault="00333BAA" w:rsidP="00333BAA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 Over 75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___ Other [Describe]</w:t>
      </w:r>
    </w:p>
    <w:p w14:paraId="4055CF04" w14:textId="7D70159F" w:rsidR="00333BAA" w:rsidRDefault="00333BAA" w:rsidP="00333BAA">
      <w:pPr>
        <w:spacing w:after="0" w:line="360" w:lineRule="auto"/>
        <w:rPr>
          <w:rFonts w:ascii="Arial" w:hAnsi="Arial" w:cs="Arial"/>
          <w:sz w:val="28"/>
          <w:szCs w:val="28"/>
        </w:rPr>
      </w:pPr>
    </w:p>
    <w:p w14:paraId="4FFA733D" w14:textId="2B7AF288" w:rsidR="00333BAA" w:rsidRDefault="00333BAA" w:rsidP="00333BAA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Please describe the following:</w:t>
      </w:r>
    </w:p>
    <w:p w14:paraId="3C7E9A13" w14:textId="26B723E6" w:rsidR="00333BAA" w:rsidRDefault="00333BAA" w:rsidP="00333BAA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Service to Congregation:</w:t>
      </w:r>
    </w:p>
    <w:p w14:paraId="5AE8F5E3" w14:textId="46B0DE4A" w:rsidR="00333BAA" w:rsidRDefault="00333BAA" w:rsidP="00333BAA">
      <w:pPr>
        <w:spacing w:after="0" w:line="360" w:lineRule="auto"/>
        <w:rPr>
          <w:rFonts w:ascii="Arial" w:hAnsi="Arial" w:cs="Arial"/>
          <w:sz w:val="28"/>
          <w:szCs w:val="28"/>
        </w:rPr>
      </w:pPr>
    </w:p>
    <w:p w14:paraId="0A4C9381" w14:textId="77777777" w:rsidR="00811EB2" w:rsidRDefault="00811EB2" w:rsidP="00333BAA">
      <w:pPr>
        <w:spacing w:after="0" w:line="360" w:lineRule="auto"/>
        <w:rPr>
          <w:rFonts w:ascii="Arial" w:hAnsi="Arial" w:cs="Arial"/>
          <w:sz w:val="28"/>
          <w:szCs w:val="28"/>
        </w:rPr>
      </w:pPr>
    </w:p>
    <w:p w14:paraId="18698A2F" w14:textId="23E6EB7E" w:rsidR="00333BAA" w:rsidRDefault="00333BAA" w:rsidP="00333BAA">
      <w:pPr>
        <w:spacing w:after="0" w:line="360" w:lineRule="auto"/>
        <w:rPr>
          <w:rFonts w:ascii="Arial" w:hAnsi="Arial" w:cs="Arial"/>
          <w:sz w:val="28"/>
          <w:szCs w:val="28"/>
        </w:rPr>
      </w:pPr>
    </w:p>
    <w:p w14:paraId="6CE50003" w14:textId="49B91482" w:rsidR="00333BAA" w:rsidRDefault="00333BAA" w:rsidP="00333BAA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Service to the Presbytery/Synod/General Assembly:</w:t>
      </w:r>
    </w:p>
    <w:p w14:paraId="5C54A115" w14:textId="35B48503" w:rsidR="00333BAA" w:rsidRDefault="00333BAA" w:rsidP="00333BAA">
      <w:pPr>
        <w:spacing w:after="0" w:line="360" w:lineRule="auto"/>
        <w:rPr>
          <w:rFonts w:ascii="Arial" w:hAnsi="Arial" w:cs="Arial"/>
          <w:sz w:val="28"/>
          <w:szCs w:val="28"/>
        </w:rPr>
      </w:pPr>
    </w:p>
    <w:p w14:paraId="695F8A85" w14:textId="115206A2" w:rsidR="00333BAA" w:rsidRDefault="00333BAA" w:rsidP="00333BAA">
      <w:pPr>
        <w:spacing w:after="0" w:line="360" w:lineRule="auto"/>
        <w:rPr>
          <w:rFonts w:ascii="Arial" w:hAnsi="Arial" w:cs="Arial"/>
          <w:sz w:val="28"/>
          <w:szCs w:val="28"/>
        </w:rPr>
      </w:pPr>
    </w:p>
    <w:p w14:paraId="12D52110" w14:textId="7D23CC65" w:rsidR="00333BAA" w:rsidRDefault="00333BAA" w:rsidP="00811EB2">
      <w:pPr>
        <w:spacing w:after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What are the gifts, skills and experiences you bring </w:t>
      </w:r>
      <w:r w:rsidR="00811EB2">
        <w:rPr>
          <w:rFonts w:ascii="Arial" w:hAnsi="Arial" w:cs="Arial"/>
          <w:sz w:val="28"/>
          <w:szCs w:val="28"/>
        </w:rPr>
        <w:t>t</w:t>
      </w:r>
      <w:r>
        <w:rPr>
          <w:rFonts w:ascii="Arial" w:hAnsi="Arial" w:cs="Arial"/>
          <w:sz w:val="28"/>
          <w:szCs w:val="28"/>
        </w:rPr>
        <w:t xml:space="preserve">hat </w:t>
      </w:r>
      <w:r w:rsidR="00811EB2">
        <w:rPr>
          <w:rFonts w:ascii="Arial" w:hAnsi="Arial" w:cs="Arial"/>
          <w:sz w:val="28"/>
          <w:szCs w:val="28"/>
        </w:rPr>
        <w:t xml:space="preserve">might </w:t>
      </w:r>
      <w:r>
        <w:rPr>
          <w:rFonts w:ascii="Arial" w:hAnsi="Arial" w:cs="Arial"/>
          <w:sz w:val="28"/>
          <w:szCs w:val="28"/>
        </w:rPr>
        <w:t xml:space="preserve">enhance your ability to serve </w:t>
      </w:r>
      <w:proofErr w:type="gramStart"/>
      <w:r>
        <w:rPr>
          <w:rFonts w:ascii="Arial" w:hAnsi="Arial" w:cs="Arial"/>
          <w:sz w:val="28"/>
          <w:szCs w:val="28"/>
        </w:rPr>
        <w:t>effectively:</w:t>
      </w:r>
      <w:proofErr w:type="gramEnd"/>
    </w:p>
    <w:p w14:paraId="78D741F7" w14:textId="750A9252" w:rsidR="00811EB2" w:rsidRDefault="00811EB2" w:rsidP="00811EB2">
      <w:pPr>
        <w:spacing w:after="0" w:line="276" w:lineRule="auto"/>
        <w:rPr>
          <w:rFonts w:ascii="Arial" w:hAnsi="Arial" w:cs="Arial"/>
          <w:sz w:val="28"/>
          <w:szCs w:val="28"/>
        </w:rPr>
      </w:pPr>
    </w:p>
    <w:p w14:paraId="319C3BB7" w14:textId="61654244" w:rsidR="00811EB2" w:rsidRDefault="00811EB2" w:rsidP="00811EB2">
      <w:pPr>
        <w:spacing w:after="0" w:line="276" w:lineRule="auto"/>
        <w:rPr>
          <w:rFonts w:ascii="Arial" w:hAnsi="Arial" w:cs="Arial"/>
          <w:sz w:val="28"/>
          <w:szCs w:val="28"/>
        </w:rPr>
      </w:pPr>
    </w:p>
    <w:p w14:paraId="66E866BB" w14:textId="7CB9FACF" w:rsidR="00811EB2" w:rsidRDefault="00811EB2" w:rsidP="00811EB2">
      <w:pPr>
        <w:spacing w:after="0" w:line="276" w:lineRule="auto"/>
        <w:rPr>
          <w:rFonts w:ascii="Arial" w:hAnsi="Arial" w:cs="Arial"/>
          <w:sz w:val="28"/>
          <w:szCs w:val="28"/>
        </w:rPr>
      </w:pPr>
    </w:p>
    <w:p w14:paraId="05D7C01A" w14:textId="40F1644F" w:rsidR="00811EB2" w:rsidRDefault="00811EB2" w:rsidP="00811EB2">
      <w:pPr>
        <w:spacing w:after="0" w:line="276" w:lineRule="auto"/>
        <w:rPr>
          <w:rFonts w:ascii="Arial" w:hAnsi="Arial" w:cs="Arial"/>
          <w:sz w:val="28"/>
          <w:szCs w:val="28"/>
        </w:rPr>
      </w:pPr>
    </w:p>
    <w:p w14:paraId="07A213C1" w14:textId="6FDC798D" w:rsidR="00811EB2" w:rsidRDefault="00811EB2" w:rsidP="00811EB2">
      <w:pPr>
        <w:spacing w:after="0" w:line="276" w:lineRule="auto"/>
        <w:rPr>
          <w:rFonts w:ascii="Arial" w:hAnsi="Arial" w:cs="Arial"/>
          <w:sz w:val="28"/>
          <w:szCs w:val="28"/>
        </w:rPr>
      </w:pPr>
    </w:p>
    <w:p w14:paraId="782FF707" w14:textId="2751E737" w:rsidR="00811EB2" w:rsidRDefault="00811EB2" w:rsidP="00811EB2">
      <w:pPr>
        <w:spacing w:after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Which of the following areas of service might you consider?</w:t>
      </w:r>
    </w:p>
    <w:p w14:paraId="0C20012D" w14:textId="42D9C6CE" w:rsidR="00811EB2" w:rsidRDefault="00811EB2" w:rsidP="00811EB2">
      <w:pPr>
        <w:spacing w:after="0" w:line="276" w:lineRule="auto"/>
        <w:rPr>
          <w:rFonts w:ascii="Arial" w:hAnsi="Arial" w:cs="Arial"/>
          <w:sz w:val="28"/>
          <w:szCs w:val="28"/>
        </w:rPr>
      </w:pPr>
    </w:p>
    <w:p w14:paraId="7E96E4D6" w14:textId="1A5D1F80" w:rsidR="00811EB2" w:rsidRDefault="00811EB2" w:rsidP="00811EB2">
      <w:pPr>
        <w:spacing w:after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 Finance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6C709E71" w14:textId="3B3459AE" w:rsidR="00811EB2" w:rsidRDefault="00811EB2" w:rsidP="00811EB2">
      <w:pPr>
        <w:spacing w:after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 Education/Youth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37ACB42A" w14:textId="68137FAD" w:rsidR="00811EB2" w:rsidRDefault="00811EB2" w:rsidP="00811EB2">
      <w:pPr>
        <w:spacing w:after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 Honorably Retired Pastors</w:t>
      </w:r>
    </w:p>
    <w:p w14:paraId="12843F6C" w14:textId="2E59AFC8" w:rsidR="00811EB2" w:rsidRDefault="00811EB2" w:rsidP="00811EB2">
      <w:pPr>
        <w:spacing w:after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 Personnel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0E0D1832" w14:textId="3A23A23C" w:rsidR="00811EB2" w:rsidRDefault="00811EB2" w:rsidP="00811EB2">
      <w:pPr>
        <w:spacing w:after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 Commissioned Pastors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4231F4E1" w14:textId="2DC418C4" w:rsidR="00811EB2" w:rsidRDefault="00811EB2" w:rsidP="00811EB2">
      <w:pPr>
        <w:spacing w:after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 Pastoral Care to pastors</w:t>
      </w:r>
    </w:p>
    <w:p w14:paraId="5C21C0F8" w14:textId="684E761A" w:rsidR="00811EB2" w:rsidRDefault="00811EB2" w:rsidP="00811EB2">
      <w:pPr>
        <w:spacing w:after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 Property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6E96C53F" w14:textId="01EF1C9C" w:rsidR="00811EB2" w:rsidRDefault="00811EB2" w:rsidP="00811EB2">
      <w:pPr>
        <w:spacing w:after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 Cohort Work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7E84CAD7" w14:textId="1C5781DC" w:rsidR="00811EB2" w:rsidRDefault="00811EB2" w:rsidP="00811EB2">
      <w:pPr>
        <w:spacing w:after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 Stewardship</w:t>
      </w:r>
    </w:p>
    <w:p w14:paraId="63735942" w14:textId="476808A7" w:rsidR="00811EB2" w:rsidRDefault="00811EB2" w:rsidP="00811EB2">
      <w:pPr>
        <w:spacing w:after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 History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7BF2DD5B" w14:textId="4CD3B6C4" w:rsidR="00811EB2" w:rsidRDefault="00811EB2" w:rsidP="00811EB2">
      <w:pPr>
        <w:spacing w:after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 Specialized Ministries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7C2F4719" w14:textId="3127168C" w:rsidR="00811EB2" w:rsidRDefault="00811EB2" w:rsidP="00811EB2">
      <w:pPr>
        <w:spacing w:after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 Officer Training</w:t>
      </w:r>
      <w:r>
        <w:rPr>
          <w:rFonts w:ascii="Arial" w:hAnsi="Arial" w:cs="Arial"/>
          <w:sz w:val="28"/>
          <w:szCs w:val="28"/>
        </w:rPr>
        <w:tab/>
      </w:r>
    </w:p>
    <w:p w14:paraId="6958BD76" w14:textId="6E90744B" w:rsidR="00811EB2" w:rsidRDefault="00811EB2" w:rsidP="00811EB2">
      <w:pPr>
        <w:spacing w:after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 Technology</w:t>
      </w:r>
      <w:r>
        <w:rPr>
          <w:rFonts w:ascii="Arial" w:hAnsi="Arial" w:cs="Arial"/>
          <w:sz w:val="28"/>
          <w:szCs w:val="28"/>
        </w:rPr>
        <w:tab/>
      </w:r>
    </w:p>
    <w:p w14:paraId="3EFD2C61" w14:textId="0CD6413F" w:rsidR="00811EB2" w:rsidRDefault="00811EB2" w:rsidP="00811EB2">
      <w:pPr>
        <w:spacing w:after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 Global Partnerships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268777B7" w14:textId="01E275E8" w:rsidR="00811EB2" w:rsidRDefault="00811EB2" w:rsidP="00811EB2">
      <w:pPr>
        <w:spacing w:after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 Public Witness</w:t>
      </w:r>
    </w:p>
    <w:p w14:paraId="2756FF3B" w14:textId="19DAFE04" w:rsidR="00811EB2" w:rsidRDefault="0036405B" w:rsidP="00811EB2">
      <w:pPr>
        <w:spacing w:after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___ </w:t>
      </w:r>
      <w:r w:rsidR="00811EB2">
        <w:rPr>
          <w:rFonts w:ascii="Arial" w:hAnsi="Arial" w:cs="Arial"/>
          <w:sz w:val="28"/>
          <w:szCs w:val="28"/>
        </w:rPr>
        <w:t>Dismantling Racism and White Privilege</w:t>
      </w:r>
    </w:p>
    <w:p w14:paraId="58E522C1" w14:textId="17DFF159" w:rsidR="00811EB2" w:rsidRDefault="0036405B" w:rsidP="00811EB2">
      <w:pPr>
        <w:spacing w:after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___ </w:t>
      </w:r>
      <w:r w:rsidR="00811EB2">
        <w:rPr>
          <w:rFonts w:ascii="Arial" w:hAnsi="Arial" w:cs="Arial"/>
          <w:sz w:val="28"/>
          <w:szCs w:val="28"/>
        </w:rPr>
        <w:t>Commission on Ministry</w:t>
      </w:r>
    </w:p>
    <w:p w14:paraId="03518225" w14:textId="6CC658B3" w:rsidR="00811EB2" w:rsidRDefault="0036405B" w:rsidP="00811EB2">
      <w:pPr>
        <w:spacing w:after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___ </w:t>
      </w:r>
      <w:r w:rsidR="00811EB2">
        <w:rPr>
          <w:rFonts w:ascii="Arial" w:hAnsi="Arial" w:cs="Arial"/>
          <w:sz w:val="28"/>
          <w:szCs w:val="28"/>
        </w:rPr>
        <w:t>Commission on Preparation for Ministry</w:t>
      </w:r>
    </w:p>
    <w:p w14:paraId="0A5B0A56" w14:textId="68D0560C" w:rsidR="00811EB2" w:rsidRDefault="0036405B" w:rsidP="00811EB2">
      <w:pPr>
        <w:spacing w:after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___ </w:t>
      </w:r>
      <w:r w:rsidR="00811EB2">
        <w:rPr>
          <w:rFonts w:ascii="Arial" w:hAnsi="Arial" w:cs="Arial"/>
          <w:sz w:val="28"/>
          <w:szCs w:val="28"/>
        </w:rPr>
        <w:t>Committee on Representation</w:t>
      </w:r>
    </w:p>
    <w:p w14:paraId="42220B64" w14:textId="5B15283F" w:rsidR="00811EB2" w:rsidRDefault="0036405B" w:rsidP="00811EB2">
      <w:pPr>
        <w:spacing w:after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___ </w:t>
      </w:r>
      <w:r w:rsidR="00811EB2">
        <w:rPr>
          <w:rFonts w:ascii="Arial" w:hAnsi="Arial" w:cs="Arial"/>
          <w:sz w:val="28"/>
          <w:szCs w:val="28"/>
        </w:rPr>
        <w:t>Committee on Nominations</w:t>
      </w:r>
    </w:p>
    <w:p w14:paraId="48134432" w14:textId="5CE75F84" w:rsidR="00811EB2" w:rsidRDefault="0036405B" w:rsidP="00811EB2">
      <w:pPr>
        <w:spacing w:after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___ </w:t>
      </w:r>
      <w:r w:rsidR="00811EB2">
        <w:rPr>
          <w:rFonts w:ascii="Arial" w:hAnsi="Arial" w:cs="Arial"/>
          <w:sz w:val="28"/>
          <w:szCs w:val="28"/>
        </w:rPr>
        <w:t>New Worshipping Community Commission</w:t>
      </w:r>
    </w:p>
    <w:p w14:paraId="63D0A771" w14:textId="7B1B0F21" w:rsidR="00811EB2" w:rsidRDefault="0036405B" w:rsidP="00811EB2">
      <w:pPr>
        <w:spacing w:after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___ </w:t>
      </w:r>
      <w:r w:rsidR="00811EB2">
        <w:rPr>
          <w:rFonts w:ascii="Arial" w:hAnsi="Arial" w:cs="Arial"/>
          <w:sz w:val="28"/>
          <w:szCs w:val="28"/>
        </w:rPr>
        <w:t>Permanent Judicial Commission</w:t>
      </w:r>
    </w:p>
    <w:p w14:paraId="58206C3C" w14:textId="6EE50E63" w:rsidR="0036405B" w:rsidRDefault="0036405B" w:rsidP="00811EB2">
      <w:pPr>
        <w:spacing w:after="0" w:line="276" w:lineRule="auto"/>
        <w:rPr>
          <w:rFonts w:ascii="Arial" w:hAnsi="Arial" w:cs="Arial"/>
          <w:sz w:val="28"/>
          <w:szCs w:val="28"/>
        </w:rPr>
      </w:pPr>
    </w:p>
    <w:p w14:paraId="6465EEF0" w14:textId="46551F81" w:rsidR="0036405B" w:rsidRDefault="0036405B" w:rsidP="00811EB2">
      <w:pPr>
        <w:spacing w:after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Each of these groups would be a </w:t>
      </w:r>
      <w:proofErr w:type="gramStart"/>
      <w:r>
        <w:rPr>
          <w:rFonts w:ascii="Arial" w:hAnsi="Arial" w:cs="Arial"/>
          <w:sz w:val="28"/>
          <w:szCs w:val="28"/>
        </w:rPr>
        <w:t>three year</w:t>
      </w:r>
      <w:proofErr w:type="gramEnd"/>
      <w:r>
        <w:rPr>
          <w:rFonts w:ascii="Arial" w:hAnsi="Arial" w:cs="Arial"/>
          <w:sz w:val="28"/>
          <w:szCs w:val="28"/>
        </w:rPr>
        <w:t xml:space="preserve"> commitment except the Permanent Judicial Commission which is a six year commitment.</w:t>
      </w:r>
    </w:p>
    <w:p w14:paraId="4AA66F61" w14:textId="6FC7051A" w:rsidR="0036405B" w:rsidRDefault="0036405B" w:rsidP="00811EB2">
      <w:pPr>
        <w:spacing w:after="0" w:line="276" w:lineRule="auto"/>
        <w:rPr>
          <w:rFonts w:ascii="Arial" w:hAnsi="Arial" w:cs="Arial"/>
          <w:sz w:val="28"/>
          <w:szCs w:val="28"/>
        </w:rPr>
      </w:pPr>
    </w:p>
    <w:p w14:paraId="411BA7BD" w14:textId="0D7BE75D" w:rsidR="0036405B" w:rsidRDefault="0036405B" w:rsidP="00811EB2">
      <w:pPr>
        <w:spacing w:after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 need an equal number of ruling elders and teaching elders for each of these:</w:t>
      </w:r>
    </w:p>
    <w:p w14:paraId="533AE497" w14:textId="2BD6D2E0" w:rsidR="0036405B" w:rsidRDefault="0036405B" w:rsidP="00811EB2">
      <w:pPr>
        <w:spacing w:after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 Commissioner to Synod of Mid-America</w:t>
      </w:r>
    </w:p>
    <w:p w14:paraId="3F00CBD7" w14:textId="69C1B46B" w:rsidR="0036405B" w:rsidRDefault="0036405B" w:rsidP="00811EB2">
      <w:pPr>
        <w:spacing w:after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 Commissioner to General Assembly</w:t>
      </w:r>
    </w:p>
    <w:p w14:paraId="614B277B" w14:textId="6D194512" w:rsidR="00811EB2" w:rsidRPr="00333BAA" w:rsidRDefault="008B2A60" w:rsidP="00811EB2">
      <w:pPr>
        <w:spacing w:after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 Ordination Exam Reader</w:t>
      </w:r>
    </w:p>
    <w:sectPr w:rsidR="00811EB2" w:rsidRPr="00333BAA" w:rsidSect="00B27EF4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BAA"/>
    <w:rsid w:val="00333BAA"/>
    <w:rsid w:val="0036405B"/>
    <w:rsid w:val="00512A02"/>
    <w:rsid w:val="00716A4D"/>
    <w:rsid w:val="007238F0"/>
    <w:rsid w:val="00811EB2"/>
    <w:rsid w:val="008B2A60"/>
    <w:rsid w:val="00981278"/>
    <w:rsid w:val="00AF573F"/>
    <w:rsid w:val="00B27EF4"/>
    <w:rsid w:val="00C0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45B46"/>
  <w15:chartTrackingRefBased/>
  <w15:docId w15:val="{188E803C-D09E-4FCD-B8B8-9F133C63C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324</Words>
  <Characters>1850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Myers</dc:creator>
  <cp:keywords/>
  <dc:description/>
  <cp:lastModifiedBy>Janice Mcmillen</cp:lastModifiedBy>
  <cp:revision>2</cp:revision>
  <cp:lastPrinted>2021-07-27T20:33:00Z</cp:lastPrinted>
  <dcterms:created xsi:type="dcterms:W3CDTF">2021-07-27T20:40:00Z</dcterms:created>
  <dcterms:modified xsi:type="dcterms:W3CDTF">2021-07-27T20:40:00Z</dcterms:modified>
</cp:coreProperties>
</file>